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76" w:rsidRPr="00FB1676" w:rsidRDefault="00FB1676" w:rsidP="00FB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B1676">
        <w:rPr>
          <w:rFonts w:ascii="&amp;quot" w:eastAsia="Times New Roman" w:hAnsi="&amp;quot" w:cs="Times New Roman"/>
          <w:color w:val="000000"/>
          <w:sz w:val="18"/>
          <w:szCs w:val="18"/>
          <w:lang w:eastAsia="de-DE"/>
        </w:rPr>
        <w:br/>
      </w:r>
    </w:p>
    <w:p w:rsidR="00FB1676" w:rsidRPr="00FB1676" w:rsidRDefault="00FB1676" w:rsidP="00FB167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18"/>
          <w:szCs w:val="18"/>
          <w:lang w:eastAsia="de-DE"/>
        </w:rPr>
      </w:pPr>
      <w:r w:rsidRPr="00FB1676">
        <w:rPr>
          <w:rFonts w:ascii="&amp;quot" w:eastAsia="Times New Roman" w:hAnsi="&amp;quot" w:cs="Times New Roman"/>
          <w:color w:val="000000"/>
          <w:sz w:val="18"/>
          <w:szCs w:val="18"/>
          <w:lang w:eastAsia="de-DE"/>
        </w:rPr>
        <w:br/>
      </w:r>
      <w:hyperlink r:id="rId4" w:history="1">
        <w:r w:rsidRPr="00FB1676">
          <w:rPr>
            <w:rFonts w:ascii="Arial" w:eastAsia="Times New Roman" w:hAnsi="Arial" w:cs="Arial"/>
            <w:b/>
            <w:bCs/>
            <w:color w:val="FF8040"/>
            <w:sz w:val="24"/>
            <w:szCs w:val="24"/>
            <w:u w:val="single"/>
            <w:lang w:eastAsia="de-DE"/>
          </w:rPr>
          <w:t>Zurück</w:t>
        </w:r>
      </w:hyperlink>
    </w:p>
    <w:tbl>
      <w:tblPr>
        <w:tblW w:w="4500" w:type="pct"/>
        <w:jc w:val="center"/>
        <w:tblCellSpacing w:w="5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650"/>
      </w:tblGrid>
      <w:tr w:rsidR="00FB1676" w:rsidRPr="00FB1676" w:rsidTr="00FB1676">
        <w:trPr>
          <w:tblCellSpacing w:w="5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B1676" w:rsidRPr="00FB1676" w:rsidRDefault="00FB1676" w:rsidP="00FB1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B1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AIRBUS Werksbesichtigung, Hamburg, Exklusiv für FEB Deutschland e.V. Mitglieder</w:t>
            </w:r>
            <w:r w:rsidRPr="00FB1676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3B968074" wp14:editId="604FF6B0">
                      <wp:extent cx="476250" cy="6350"/>
                      <wp:effectExtent l="0" t="0" r="0" b="0"/>
                      <wp:docPr id="75" name="AutoShape 75" descr="http://feb-d.de/archiv2005/2005_1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F45289" id="AutoShape 75" o:spid="_x0000_s1026" alt="http://feb-d.de/archiv2005/2005_1.htm" style="width:37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B1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FB1676" w:rsidRPr="00FB1676" w:rsidTr="00FB1676">
        <w:trPr>
          <w:tblCellSpacing w:w="50" w:type="dxa"/>
          <w:jc w:val="center"/>
        </w:trPr>
        <w:tc>
          <w:tcPr>
            <w:tcW w:w="0" w:type="auto"/>
            <w:hideMark/>
          </w:tcPr>
          <w:p w:rsidR="00FB1676" w:rsidRPr="00FB1676" w:rsidRDefault="00FB1676" w:rsidP="00FB16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FB16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Am 10.03.2005 war es nach langem Warten endlich soweit, dass wir uns in Hamburg-Finkenwerder vor dem Tor der AIRBUS Werke treffen konnten.</w:t>
            </w:r>
            <w:r w:rsidRPr="00FB16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</w:r>
            <w:r w:rsidRPr="00FB16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  <w:t>Mit einem Shuttle-Bus unterquerten wir die Start/Landebahn und fuhren zu einem Demo-Center, wo uns die Entwicklung von AIRBUS aus dem früheren Hamburger Flugzeugbau an vielen Modellen erklärt wurde.</w:t>
            </w:r>
            <w:r w:rsidRPr="00FB16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</w:r>
            <w:r w:rsidRPr="00FB16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  <w:t>Der anschließende Besichtigung führte uns in die Final Assembly Line (FAL), wo z.Zt. Die Typen</w:t>
            </w:r>
            <w:r w:rsidRPr="00FB167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 A318, A319 und A321</w:t>
            </w:r>
            <w:r w:rsidRPr="00FB16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 gebaut werden. Anschließend begutachteten wir die Montage von Fahrwerk und Flügeln, danach beginnen die Probeflüge.</w:t>
            </w:r>
            <w:r w:rsidRPr="00FB16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</w:r>
            <w:r w:rsidRPr="00FB16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  <w:t>Auch die präzise geplanten Fertigungsabläufe für die Montage der Schalenteile zu Sektionen, den so genannten Tonnen für den</w:t>
            </w:r>
            <w:r w:rsidRPr="00FB167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 neuen AIRBUS A 380 </w:t>
            </w:r>
            <w:r w:rsidRPr="00FB16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begeisterten uns.</w:t>
            </w:r>
            <w:r w:rsidRPr="00FB16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</w:r>
            <w:r w:rsidRPr="00FB16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  <w:t>Leider konnten nicht alle interessierten Mitglieder teilnehmen, da die Teilnehmerzahl mit 20 begrenzt war.</w:t>
            </w:r>
            <w:r w:rsidRPr="00FB16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</w:r>
            <w:r w:rsidRPr="00FB16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</w:r>
            <w:r w:rsidRPr="00FB167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Es ist uns gelungen einen weiteren Termin zum 13.10.05 zu erhalten. </w:t>
            </w:r>
          </w:p>
        </w:tc>
      </w:tr>
      <w:tr w:rsidR="00FB1676" w:rsidRPr="00FB1676" w:rsidTr="00FB1676">
        <w:trPr>
          <w:tblCellSpacing w:w="50" w:type="dxa"/>
          <w:jc w:val="center"/>
        </w:trPr>
        <w:tc>
          <w:tcPr>
            <w:tcW w:w="0" w:type="auto"/>
            <w:hideMark/>
          </w:tcPr>
          <w:p w:rsidR="00FB1676" w:rsidRPr="00FB1676" w:rsidRDefault="00FB1676" w:rsidP="00FB16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FB167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17CAA774" wp14:editId="698B01FD">
                  <wp:extent cx="5238750" cy="1657350"/>
                  <wp:effectExtent l="0" t="0" r="0" b="0"/>
                  <wp:docPr id="76" name="Bild 76" descr="http://feb-d.de/images/airbus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feb-d.de/images/airbus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676" w:rsidRPr="00FB1676" w:rsidTr="00FB1676">
        <w:trPr>
          <w:tblCellSpacing w:w="50" w:type="dxa"/>
          <w:jc w:val="center"/>
        </w:trPr>
        <w:tc>
          <w:tcPr>
            <w:tcW w:w="0" w:type="auto"/>
            <w:hideMark/>
          </w:tcPr>
          <w:p w:rsidR="00FB1676" w:rsidRPr="00FB1676" w:rsidRDefault="00FB1676" w:rsidP="00FB16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</w:pPr>
            <w:r w:rsidRPr="00FB16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Mehr Informationen bei</w:t>
            </w:r>
            <w:r w:rsidRPr="00FB16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br/>
            </w:r>
            <w:hyperlink r:id="rId6" w:tgtFrame="_blank" w:history="1">
              <w:r w:rsidRPr="00FB1676">
                <w:rPr>
                  <w:rFonts w:ascii="Verdana" w:eastAsia="Times New Roman" w:hAnsi="Verdana" w:cs="Times New Roman"/>
                  <w:color w:val="00A0FF"/>
                  <w:sz w:val="18"/>
                  <w:szCs w:val="18"/>
                  <w:lang w:eastAsia="de-DE"/>
                </w:rPr>
                <w:t>http://www.airbus.com/A380/default1.aspx</w:t>
              </w:r>
            </w:hyperlink>
            <w:r w:rsidRPr="00FB16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</w:tbl>
    <w:p w:rsidR="00FB1676" w:rsidRPr="00FB1676" w:rsidRDefault="00FB1676" w:rsidP="00FB167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18"/>
          <w:szCs w:val="18"/>
          <w:lang w:eastAsia="de-DE"/>
        </w:rPr>
      </w:pPr>
    </w:p>
    <w:p w:rsidR="00FB1676" w:rsidRPr="00FB1676" w:rsidRDefault="00FB1676" w:rsidP="00FB167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18"/>
          <w:szCs w:val="18"/>
          <w:lang w:eastAsia="de-DE"/>
        </w:rPr>
      </w:pPr>
      <w:r w:rsidRPr="00FB1676">
        <w:rPr>
          <w:rFonts w:ascii="&amp;quot" w:eastAsia="Times New Roman" w:hAnsi="&amp;quot" w:cs="Times New Roman"/>
          <w:color w:val="000000"/>
          <w:sz w:val="18"/>
          <w:szCs w:val="18"/>
          <w:lang w:eastAsia="de-DE"/>
        </w:rPr>
        <w:br/>
      </w:r>
      <w:hyperlink r:id="rId7" w:history="1">
        <w:r w:rsidRPr="00FB1676">
          <w:rPr>
            <w:rFonts w:ascii="Arial" w:eastAsia="Times New Roman" w:hAnsi="Arial" w:cs="Arial"/>
            <w:b/>
            <w:bCs/>
            <w:color w:val="FF8040"/>
            <w:sz w:val="24"/>
            <w:szCs w:val="24"/>
            <w:u w:val="single"/>
            <w:lang w:eastAsia="de-DE"/>
          </w:rPr>
          <w:t>Zurück</w:t>
        </w:r>
      </w:hyperlink>
    </w:p>
    <w:p w:rsidR="00287EB9" w:rsidRDefault="00287EB9">
      <w:bookmarkStart w:id="0" w:name="_GoBack"/>
      <w:bookmarkEnd w:id="0"/>
    </w:p>
    <w:sectPr w:rsidR="00287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58"/>
    <w:rsid w:val="000027E8"/>
    <w:rsid w:val="00287EB9"/>
    <w:rsid w:val="008F4D03"/>
    <w:rsid w:val="00D56058"/>
    <w:rsid w:val="00F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0A6AD-E6BA-45CB-A7A1-2EFECD8E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b-d.de/archiv2005/2005_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rbus.com/A380/default1.aspx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feb-d.de/archiv2005/2005_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Westphal</dc:creator>
  <cp:keywords/>
  <dc:description/>
  <cp:lastModifiedBy>Raimund Westphal</cp:lastModifiedBy>
  <cp:revision>2</cp:revision>
  <dcterms:created xsi:type="dcterms:W3CDTF">2020-04-06T15:56:00Z</dcterms:created>
  <dcterms:modified xsi:type="dcterms:W3CDTF">2020-04-06T15:56:00Z</dcterms:modified>
</cp:coreProperties>
</file>